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F371" w14:textId="632EEB3A" w:rsidR="007051C8" w:rsidRPr="003F42FD" w:rsidRDefault="007051C8" w:rsidP="009262DE">
      <w:pPr>
        <w:rPr>
          <w:rFonts w:ascii="Tahoma" w:hAnsi="Tahoma" w:cs="Tahoma"/>
          <w:sz w:val="26"/>
          <w:szCs w:val="26"/>
        </w:rPr>
      </w:pPr>
    </w:p>
    <w:p w14:paraId="57D53BDF" w14:textId="53DBD3C8" w:rsidR="003F42FD" w:rsidRPr="003F42FD" w:rsidRDefault="003F42FD" w:rsidP="003F42FD">
      <w:pPr>
        <w:jc w:val="center"/>
        <w:rPr>
          <w:rFonts w:ascii="Tahoma" w:hAnsi="Tahoma" w:cs="Tahoma"/>
          <w:sz w:val="26"/>
          <w:szCs w:val="26"/>
        </w:rPr>
      </w:pPr>
      <w:r w:rsidRPr="003F42FD">
        <w:rPr>
          <w:rFonts w:ascii="Tahoma" w:hAnsi="Tahoma" w:cs="Tahoma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115EE2B" wp14:editId="6BFF57F9">
            <wp:simplePos x="0" y="0"/>
            <wp:positionH relativeFrom="margin">
              <wp:align>center</wp:align>
            </wp:positionH>
            <wp:positionV relativeFrom="paragraph">
              <wp:posOffset>812800</wp:posOffset>
            </wp:positionV>
            <wp:extent cx="7025005" cy="3558540"/>
            <wp:effectExtent l="0" t="0" r="4445" b="381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005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42FD">
        <w:rPr>
          <w:rFonts w:ascii="Tahoma" w:hAnsi="Tahoma" w:cs="Tahoma"/>
          <w:sz w:val="26"/>
          <w:szCs w:val="26"/>
        </w:rPr>
        <w:t xml:space="preserve">Β΄ </w:t>
      </w:r>
      <w:r w:rsidR="00FF4676">
        <w:rPr>
          <w:rFonts w:ascii="Tahoma" w:hAnsi="Tahoma" w:cs="Tahoma"/>
          <w:sz w:val="26"/>
          <w:szCs w:val="26"/>
        </w:rPr>
        <w:t>ΛΥΚΕΙΟΥ</w:t>
      </w:r>
    </w:p>
    <w:sectPr w:rsidR="003F42FD" w:rsidRPr="003F42FD" w:rsidSect="00E878A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1C21C" w14:textId="77777777" w:rsidR="004D3C91" w:rsidRDefault="004D3C91" w:rsidP="009A2A08">
      <w:pPr>
        <w:spacing w:after="0" w:line="240" w:lineRule="auto"/>
      </w:pPr>
      <w:r>
        <w:separator/>
      </w:r>
    </w:p>
  </w:endnote>
  <w:endnote w:type="continuationSeparator" w:id="0">
    <w:p w14:paraId="54D0AF49" w14:textId="77777777" w:rsidR="004D3C91" w:rsidRDefault="004D3C91" w:rsidP="009A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F767" w14:textId="77777777" w:rsidR="00225BB4" w:rsidRDefault="00225BB4" w:rsidP="009A2A08">
    <w:pPr>
      <w:pStyle w:val="a4"/>
      <w:jc w:val="center"/>
    </w:pPr>
    <w:r>
      <w:rPr>
        <w:rFonts w:ascii="Tahoma" w:hAnsi="Tahoma" w:cs="Tahoma"/>
      </w:rPr>
      <w:t>ΕΠΙΜΕΛΕΙΑ:  ΠΟΥΝΙΟΣ  ΔΗΜΗΤΡΙΟΣ  -  ΜΑΘΗΜΑΤΙΚΟΣ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1F767" w14:textId="77777777" w:rsidR="004D3C91" w:rsidRDefault="004D3C91" w:rsidP="009A2A08">
      <w:pPr>
        <w:spacing w:after="0" w:line="240" w:lineRule="auto"/>
      </w:pPr>
      <w:r>
        <w:separator/>
      </w:r>
    </w:p>
  </w:footnote>
  <w:footnote w:type="continuationSeparator" w:id="0">
    <w:p w14:paraId="217A68E0" w14:textId="77777777" w:rsidR="004D3C91" w:rsidRDefault="004D3C91" w:rsidP="009A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BBB1" w14:textId="60F53A93" w:rsidR="00225BB4" w:rsidRDefault="00000000">
    <w:pPr>
      <w:pStyle w:val="a3"/>
    </w:pPr>
    <w:r>
      <w:rPr>
        <w:noProof/>
      </w:rPr>
      <w:pict w14:anchorId="3AD50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579" o:spid="_x0000_s1039" type="#_x0000_t75" style="position:absolute;margin-left:0;margin-top:0;width:467.9pt;height:167.45pt;z-index:-251655168;mso-position-horizontal:center;mso-position-horizontal-relative:margin;mso-position-vertical:center;mso-position-vertical-relative:margin" o:allowincell="f">
          <v:imagedata r:id="rId1" o:title="Γαζεπίδης  logo  χωρίς  φόντο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0C53" w14:textId="18CEC8D1" w:rsidR="00225BB4" w:rsidRPr="007051C8" w:rsidRDefault="00000000" w:rsidP="008F6E3C">
    <w:pPr>
      <w:tabs>
        <w:tab w:val="center" w:pos="4680"/>
        <w:tab w:val="right" w:pos="9360"/>
      </w:tabs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noProof/>
        <w:sz w:val="28"/>
      </w:rPr>
      <w:pict w14:anchorId="4FFAB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580" o:spid="_x0000_s1040" type="#_x0000_t75" style="position:absolute;left:0;text-align:left;margin-left:0;margin-top:0;width:467.9pt;height:167.45pt;z-index:-251654144;mso-position-horizontal:center;mso-position-horizontal-relative:margin;mso-position-vertical:center;mso-position-vertical-relative:margin" o:allowincell="f">
          <v:imagedata r:id="rId1" o:title="Γαζεπίδης  logo  χωρίς  φόντο" gain="19661f" blacklevel="22938f"/>
          <w10:wrap anchorx="margin" anchory="margin"/>
        </v:shape>
      </w:pict>
    </w:r>
    <w:sdt>
      <w:sdtPr>
        <w:rPr>
          <w:rFonts w:ascii="Tahoma" w:hAnsi="Tahoma" w:cs="Tahoma"/>
          <w:b/>
          <w:sz w:val="28"/>
        </w:rPr>
        <w:id w:val="-2112971050"/>
        <w:docPartObj>
          <w:docPartGallery w:val="Page Numbers (Margins)"/>
          <w:docPartUnique/>
        </w:docPartObj>
      </w:sdtPr>
      <w:sdtContent>
        <w:r w:rsidR="00225BB4" w:rsidRPr="009A2A08">
          <w:rPr>
            <w:rFonts w:ascii="Tahoma" w:hAnsi="Tahoma" w:cs="Tahoma"/>
            <w:b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E1BAF1D" wp14:editId="5719A3C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Ορθογώνιο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F163B" w14:textId="77777777" w:rsidR="00225BB4" w:rsidRDefault="00225BB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E1BAF1D" id="Ορθογώνιο 2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672F163B" w14:textId="77777777" w:rsidR="00225BB4" w:rsidRDefault="00225BB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25BB4" w:rsidRPr="007051C8">
      <w:rPr>
        <w:rFonts w:ascii="Tahoma" w:hAnsi="Tahoma" w:cs="Tahoma"/>
        <w:b/>
        <w:sz w:val="26"/>
        <w:szCs w:val="26"/>
      </w:rPr>
      <w:t>ΦΡΟΝΤΙΣΤΗΡΙΟ   ΕΡΕΥΝΑ</w:t>
    </w:r>
  </w:p>
  <w:p w14:paraId="056A9CA5" w14:textId="39B57C8E" w:rsidR="002C1EA7" w:rsidRPr="007051C8" w:rsidRDefault="003F42FD" w:rsidP="009A2A08">
    <w:pPr>
      <w:tabs>
        <w:tab w:val="center" w:pos="4680"/>
        <w:tab w:val="right" w:pos="9360"/>
      </w:tabs>
      <w:spacing w:after="0" w:line="240" w:lineRule="auto"/>
      <w:jc w:val="center"/>
      <w:rPr>
        <w:rFonts w:ascii="Tahoma" w:hAnsi="Tahoma" w:cs="Tahoma"/>
        <w:bCs/>
        <w:sz w:val="26"/>
        <w:szCs w:val="26"/>
      </w:rPr>
    </w:pPr>
    <w:r>
      <w:rPr>
        <w:rFonts w:ascii="Tahoma" w:hAnsi="Tahoma" w:cs="Tahoma"/>
        <w:bCs/>
        <w:sz w:val="26"/>
        <w:szCs w:val="26"/>
      </w:rPr>
      <w:t>ΕΑΡΙΝΟ ΠΡΟΓΡΑΜΜΑ ΔΙΑΓΩΝΙΣΜΑΤΩΝ</w:t>
    </w:r>
  </w:p>
  <w:p w14:paraId="008F894C" w14:textId="7D142E12" w:rsidR="00225BB4" w:rsidRPr="007051C8" w:rsidRDefault="00225BB4" w:rsidP="009A2A08">
    <w:pPr>
      <w:tabs>
        <w:tab w:val="center" w:pos="4680"/>
        <w:tab w:val="right" w:pos="9360"/>
      </w:tabs>
      <w:spacing w:after="0" w:line="240" w:lineRule="auto"/>
      <w:jc w:val="center"/>
      <w:rPr>
        <w:rFonts w:ascii="Tahoma" w:hAnsi="Tahoma" w:cs="Tahoma"/>
        <w:sz w:val="26"/>
        <w:szCs w:val="26"/>
      </w:rPr>
    </w:pPr>
    <w:r w:rsidRPr="007051C8">
      <w:rPr>
        <w:rFonts w:ascii="Tahoma" w:hAnsi="Tahoma" w:cs="Tahoma"/>
        <w:sz w:val="26"/>
        <w:szCs w:val="26"/>
      </w:rPr>
      <w:t>20</w:t>
    </w:r>
    <w:r w:rsidR="008F6E3C" w:rsidRPr="007051C8">
      <w:rPr>
        <w:rFonts w:ascii="Tahoma" w:hAnsi="Tahoma" w:cs="Tahoma"/>
        <w:sz w:val="26"/>
        <w:szCs w:val="26"/>
      </w:rPr>
      <w:t>2</w:t>
    </w:r>
    <w:r w:rsidR="007051C8">
      <w:rPr>
        <w:rFonts w:ascii="Tahoma" w:hAnsi="Tahoma" w:cs="Tahoma"/>
        <w:sz w:val="26"/>
        <w:szCs w:val="26"/>
      </w:rPr>
      <w:t>2</w:t>
    </w:r>
    <w:r w:rsidRPr="007051C8">
      <w:rPr>
        <w:rFonts w:ascii="Tahoma" w:hAnsi="Tahoma" w:cs="Tahoma"/>
        <w:sz w:val="26"/>
        <w:szCs w:val="26"/>
      </w:rPr>
      <w:t xml:space="preserve"> -</w:t>
    </w:r>
    <w:r w:rsidR="008F6E3C" w:rsidRPr="007051C8">
      <w:rPr>
        <w:rFonts w:ascii="Tahoma" w:hAnsi="Tahoma" w:cs="Tahoma"/>
        <w:sz w:val="26"/>
        <w:szCs w:val="26"/>
      </w:rPr>
      <w:t xml:space="preserve"> </w:t>
    </w:r>
    <w:r w:rsidRPr="007051C8">
      <w:rPr>
        <w:rFonts w:ascii="Tahoma" w:hAnsi="Tahoma" w:cs="Tahoma"/>
        <w:sz w:val="26"/>
        <w:szCs w:val="26"/>
      </w:rPr>
      <w:t>202</w:t>
    </w:r>
    <w:r w:rsidR="007051C8">
      <w:rPr>
        <w:rFonts w:ascii="Tahoma" w:hAnsi="Tahoma" w:cs="Tahoma"/>
        <w:sz w:val="26"/>
        <w:szCs w:val="26"/>
      </w:rPr>
      <w:t>3</w:t>
    </w:r>
  </w:p>
  <w:p w14:paraId="1D92E47B" w14:textId="77777777" w:rsidR="00225BB4" w:rsidRPr="007051C8" w:rsidRDefault="00225BB4" w:rsidP="009A2A08">
    <w:pPr>
      <w:tabs>
        <w:tab w:val="center" w:pos="4680"/>
        <w:tab w:val="right" w:pos="9360"/>
      </w:tabs>
      <w:spacing w:after="0" w:line="240" w:lineRule="auto"/>
      <w:jc w:val="center"/>
      <w:rPr>
        <w:rFonts w:ascii="Tahoma" w:hAnsi="Tahoma" w:cs="Tahoma"/>
        <w:sz w:val="26"/>
        <w:szCs w:val="26"/>
      </w:rPr>
    </w:pPr>
    <w:r w:rsidRPr="007051C8">
      <w:rPr>
        <w:rFonts w:ascii="Tahoma" w:hAnsi="Tahoma" w:cs="Tahoma"/>
        <w:sz w:val="26"/>
        <w:szCs w:val="26"/>
        <w:lang w:val="en-US"/>
      </w:rPr>
      <w:t>www</w:t>
    </w:r>
    <w:r w:rsidRPr="007051C8">
      <w:rPr>
        <w:rFonts w:ascii="Tahoma" w:hAnsi="Tahoma" w:cs="Tahoma"/>
        <w:sz w:val="26"/>
        <w:szCs w:val="26"/>
      </w:rPr>
      <w:t>.</w:t>
    </w:r>
    <w:proofErr w:type="spellStart"/>
    <w:r w:rsidRPr="007051C8">
      <w:rPr>
        <w:rFonts w:ascii="Tahoma" w:hAnsi="Tahoma" w:cs="Tahoma"/>
        <w:sz w:val="26"/>
        <w:szCs w:val="26"/>
        <w:lang w:val="en-US"/>
      </w:rPr>
      <w:t>ereuna</w:t>
    </w:r>
    <w:proofErr w:type="spellEnd"/>
    <w:r w:rsidRPr="007051C8">
      <w:rPr>
        <w:rFonts w:ascii="Tahoma" w:hAnsi="Tahoma" w:cs="Tahoma"/>
        <w:sz w:val="26"/>
        <w:szCs w:val="26"/>
      </w:rPr>
      <w:t>.</w:t>
    </w:r>
    <w:r w:rsidRPr="007051C8">
      <w:rPr>
        <w:rFonts w:ascii="Tahoma" w:hAnsi="Tahoma" w:cs="Tahoma"/>
        <w:sz w:val="26"/>
        <w:szCs w:val="26"/>
        <w:lang w:val="en-US"/>
      </w:rPr>
      <w:t>com</w:t>
    </w:r>
    <w:r w:rsidRPr="007051C8">
      <w:rPr>
        <w:rFonts w:ascii="Tahoma" w:hAnsi="Tahoma" w:cs="Tahoma"/>
        <w:sz w:val="26"/>
        <w:szCs w:val="26"/>
      </w:rPr>
      <w:t>.</w:t>
    </w:r>
    <w:r w:rsidRPr="007051C8">
      <w:rPr>
        <w:rFonts w:ascii="Tahoma" w:hAnsi="Tahoma" w:cs="Tahoma"/>
        <w:sz w:val="26"/>
        <w:szCs w:val="26"/>
        <w:lang w:val="en-US"/>
      </w:rPr>
      <w:t>gr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D8E29" w14:textId="5F5C7E69" w:rsidR="00225BB4" w:rsidRDefault="00000000">
    <w:pPr>
      <w:pStyle w:val="a3"/>
    </w:pPr>
    <w:r>
      <w:rPr>
        <w:noProof/>
      </w:rPr>
      <w:pict w14:anchorId="7A6A74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578" o:spid="_x0000_s1038" type="#_x0000_t75" style="position:absolute;margin-left:0;margin-top:0;width:467.9pt;height:167.45pt;z-index:-251656192;mso-position-horizontal:center;mso-position-horizontal-relative:margin;mso-position-vertical:center;mso-position-vertical-relative:margin" o:allowincell="f">
          <v:imagedata r:id="rId1" o:title="Γαζεπίδης  logo  χωρίς  φόντο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5CF4"/>
    <w:multiLevelType w:val="hybridMultilevel"/>
    <w:tmpl w:val="703C2E74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C6962"/>
    <w:multiLevelType w:val="hybridMultilevel"/>
    <w:tmpl w:val="4CDE3D84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150D3"/>
    <w:multiLevelType w:val="hybridMultilevel"/>
    <w:tmpl w:val="08BC610A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45EA5"/>
    <w:multiLevelType w:val="multilevel"/>
    <w:tmpl w:val="5DCCF6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E061E68"/>
    <w:multiLevelType w:val="hybridMultilevel"/>
    <w:tmpl w:val="8B802E4A"/>
    <w:lvl w:ilvl="0" w:tplc="0408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30D104E"/>
    <w:multiLevelType w:val="multilevel"/>
    <w:tmpl w:val="7AB019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9D11824"/>
    <w:multiLevelType w:val="hybridMultilevel"/>
    <w:tmpl w:val="BA90D0EE"/>
    <w:lvl w:ilvl="0" w:tplc="1974CD1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3712E"/>
    <w:multiLevelType w:val="hybridMultilevel"/>
    <w:tmpl w:val="6B1EBF02"/>
    <w:lvl w:ilvl="0" w:tplc="0408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223426E"/>
    <w:multiLevelType w:val="hybridMultilevel"/>
    <w:tmpl w:val="DFE856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4574F"/>
    <w:multiLevelType w:val="multilevel"/>
    <w:tmpl w:val="549C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177EC0"/>
    <w:multiLevelType w:val="hybridMultilevel"/>
    <w:tmpl w:val="E5D6EBE8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D03A12"/>
    <w:multiLevelType w:val="multilevel"/>
    <w:tmpl w:val="2206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1938DB"/>
    <w:multiLevelType w:val="hybridMultilevel"/>
    <w:tmpl w:val="5CF0FB52"/>
    <w:lvl w:ilvl="0" w:tplc="BD90E7B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224596"/>
    <w:multiLevelType w:val="hybridMultilevel"/>
    <w:tmpl w:val="2EA491DE"/>
    <w:lvl w:ilvl="0" w:tplc="778EFBC2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51324E"/>
    <w:multiLevelType w:val="hybridMultilevel"/>
    <w:tmpl w:val="4568F3BC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526D22"/>
    <w:multiLevelType w:val="hybridMultilevel"/>
    <w:tmpl w:val="FE5CD936"/>
    <w:lvl w:ilvl="0" w:tplc="14BCF7B6">
      <w:start w:val="1"/>
      <w:numFmt w:val="decimal"/>
      <w:lvlText w:val="%1)"/>
      <w:lvlJc w:val="left"/>
      <w:pPr>
        <w:tabs>
          <w:tab w:val="num" w:pos="1009"/>
        </w:tabs>
        <w:ind w:left="100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A5712A"/>
    <w:multiLevelType w:val="hybridMultilevel"/>
    <w:tmpl w:val="4B7E7A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437D5"/>
    <w:multiLevelType w:val="hybridMultilevel"/>
    <w:tmpl w:val="A0C2AC24"/>
    <w:lvl w:ilvl="0" w:tplc="B052A706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BD352D"/>
    <w:multiLevelType w:val="hybridMultilevel"/>
    <w:tmpl w:val="88B05806"/>
    <w:lvl w:ilvl="0" w:tplc="0408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6527627"/>
    <w:multiLevelType w:val="hybridMultilevel"/>
    <w:tmpl w:val="25BCEEB0"/>
    <w:lvl w:ilvl="0" w:tplc="0408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9086F2A"/>
    <w:multiLevelType w:val="hybridMultilevel"/>
    <w:tmpl w:val="D92E5AB6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E131C0"/>
    <w:multiLevelType w:val="hybridMultilevel"/>
    <w:tmpl w:val="8D4E6E26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7721B3"/>
    <w:multiLevelType w:val="hybridMultilevel"/>
    <w:tmpl w:val="72884EF6"/>
    <w:lvl w:ilvl="0" w:tplc="14BCF7B6">
      <w:start w:val="1"/>
      <w:numFmt w:val="decimal"/>
      <w:lvlText w:val="%1)"/>
      <w:lvlJc w:val="left"/>
      <w:pPr>
        <w:tabs>
          <w:tab w:val="num" w:pos="1009"/>
        </w:tabs>
        <w:ind w:left="100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930C33"/>
    <w:multiLevelType w:val="hybridMultilevel"/>
    <w:tmpl w:val="024C8EEE"/>
    <w:lvl w:ilvl="0" w:tplc="1040D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4533A6"/>
    <w:multiLevelType w:val="multilevel"/>
    <w:tmpl w:val="6AB4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2E0D56"/>
    <w:multiLevelType w:val="multilevel"/>
    <w:tmpl w:val="C3041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1478B2"/>
    <w:multiLevelType w:val="multilevel"/>
    <w:tmpl w:val="0AE8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F03ACF"/>
    <w:multiLevelType w:val="multilevel"/>
    <w:tmpl w:val="B97A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291156"/>
    <w:multiLevelType w:val="hybridMultilevel"/>
    <w:tmpl w:val="A3846D3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40D77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32697A"/>
    <w:multiLevelType w:val="hybridMultilevel"/>
    <w:tmpl w:val="9B1C2F74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7051A4"/>
    <w:multiLevelType w:val="multilevel"/>
    <w:tmpl w:val="71BA75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73CF1797"/>
    <w:multiLevelType w:val="hybridMultilevel"/>
    <w:tmpl w:val="4296F3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F2E98"/>
    <w:multiLevelType w:val="multilevel"/>
    <w:tmpl w:val="990E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4162E6"/>
    <w:multiLevelType w:val="hybridMultilevel"/>
    <w:tmpl w:val="C69E431C"/>
    <w:lvl w:ilvl="0" w:tplc="0408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76B24D20"/>
    <w:multiLevelType w:val="multilevel"/>
    <w:tmpl w:val="F7BA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AAF4C0D"/>
    <w:multiLevelType w:val="hybridMultilevel"/>
    <w:tmpl w:val="CA42FD1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26323989">
    <w:abstractNumId w:val="31"/>
  </w:num>
  <w:num w:numId="2" w16cid:durableId="1345936687">
    <w:abstractNumId w:val="22"/>
  </w:num>
  <w:num w:numId="3" w16cid:durableId="963999092">
    <w:abstractNumId w:val="15"/>
  </w:num>
  <w:num w:numId="4" w16cid:durableId="681977377">
    <w:abstractNumId w:val="12"/>
  </w:num>
  <w:num w:numId="5" w16cid:durableId="193232087">
    <w:abstractNumId w:val="20"/>
  </w:num>
  <w:num w:numId="6" w16cid:durableId="524490637">
    <w:abstractNumId w:val="21"/>
  </w:num>
  <w:num w:numId="7" w16cid:durableId="55785396">
    <w:abstractNumId w:val="4"/>
  </w:num>
  <w:num w:numId="8" w16cid:durableId="793476825">
    <w:abstractNumId w:val="19"/>
  </w:num>
  <w:num w:numId="9" w16cid:durableId="459373581">
    <w:abstractNumId w:val="18"/>
  </w:num>
  <w:num w:numId="10" w16cid:durableId="1178931222">
    <w:abstractNumId w:val="7"/>
  </w:num>
  <w:num w:numId="11" w16cid:durableId="1105810905">
    <w:abstractNumId w:val="33"/>
  </w:num>
  <w:num w:numId="12" w16cid:durableId="320625084">
    <w:abstractNumId w:val="6"/>
  </w:num>
  <w:num w:numId="13" w16cid:durableId="447312101">
    <w:abstractNumId w:val="1"/>
  </w:num>
  <w:num w:numId="14" w16cid:durableId="234709871">
    <w:abstractNumId w:val="14"/>
  </w:num>
  <w:num w:numId="15" w16cid:durableId="535504116">
    <w:abstractNumId w:val="0"/>
  </w:num>
  <w:num w:numId="16" w16cid:durableId="905453346">
    <w:abstractNumId w:val="29"/>
  </w:num>
  <w:num w:numId="17" w16cid:durableId="856769138">
    <w:abstractNumId w:val="2"/>
  </w:num>
  <w:num w:numId="18" w16cid:durableId="628979425">
    <w:abstractNumId w:val="10"/>
  </w:num>
  <w:num w:numId="19" w16cid:durableId="309789732">
    <w:abstractNumId w:val="8"/>
  </w:num>
  <w:num w:numId="20" w16cid:durableId="629942434">
    <w:abstractNumId w:val="23"/>
  </w:num>
  <w:num w:numId="21" w16cid:durableId="1849950825">
    <w:abstractNumId w:val="28"/>
  </w:num>
  <w:num w:numId="22" w16cid:durableId="1815675859">
    <w:abstractNumId w:val="13"/>
  </w:num>
  <w:num w:numId="23" w16cid:durableId="1711951219">
    <w:abstractNumId w:val="35"/>
  </w:num>
  <w:num w:numId="24" w16cid:durableId="567040617">
    <w:abstractNumId w:val="17"/>
  </w:num>
  <w:num w:numId="25" w16cid:durableId="1601067040">
    <w:abstractNumId w:val="27"/>
  </w:num>
  <w:num w:numId="26" w16cid:durableId="1330253363">
    <w:abstractNumId w:val="25"/>
  </w:num>
  <w:num w:numId="27" w16cid:durableId="497772765">
    <w:abstractNumId w:val="16"/>
  </w:num>
  <w:num w:numId="28" w16cid:durableId="236325911">
    <w:abstractNumId w:val="5"/>
  </w:num>
  <w:num w:numId="29" w16cid:durableId="257256634">
    <w:abstractNumId w:val="24"/>
  </w:num>
  <w:num w:numId="30" w16cid:durableId="312950917">
    <w:abstractNumId w:val="3"/>
  </w:num>
  <w:num w:numId="31" w16cid:durableId="909657281">
    <w:abstractNumId w:val="32"/>
  </w:num>
  <w:num w:numId="32" w16cid:durableId="206070402">
    <w:abstractNumId w:val="30"/>
  </w:num>
  <w:num w:numId="33" w16cid:durableId="633752660">
    <w:abstractNumId w:val="9"/>
  </w:num>
  <w:num w:numId="34" w16cid:durableId="1314412383">
    <w:abstractNumId w:val="34"/>
  </w:num>
  <w:num w:numId="35" w16cid:durableId="914895260">
    <w:abstractNumId w:val="26"/>
  </w:num>
  <w:num w:numId="36" w16cid:durableId="16743313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08"/>
    <w:rsid w:val="00021A47"/>
    <w:rsid w:val="00032B8E"/>
    <w:rsid w:val="0005212F"/>
    <w:rsid w:val="00054EB7"/>
    <w:rsid w:val="0006713C"/>
    <w:rsid w:val="00074D8D"/>
    <w:rsid w:val="00084137"/>
    <w:rsid w:val="000B5579"/>
    <w:rsid w:val="000B75B2"/>
    <w:rsid w:val="000D255D"/>
    <w:rsid w:val="000F3DAB"/>
    <w:rsid w:val="00113FA0"/>
    <w:rsid w:val="00125CCB"/>
    <w:rsid w:val="00127DE7"/>
    <w:rsid w:val="0013051B"/>
    <w:rsid w:val="001668DE"/>
    <w:rsid w:val="00166C02"/>
    <w:rsid w:val="001832BD"/>
    <w:rsid w:val="0019255B"/>
    <w:rsid w:val="00194CA0"/>
    <w:rsid w:val="001C646D"/>
    <w:rsid w:val="001F5069"/>
    <w:rsid w:val="0020686E"/>
    <w:rsid w:val="002072C5"/>
    <w:rsid w:val="002158A8"/>
    <w:rsid w:val="00225BB4"/>
    <w:rsid w:val="00230657"/>
    <w:rsid w:val="00232259"/>
    <w:rsid w:val="002331E7"/>
    <w:rsid w:val="002346E7"/>
    <w:rsid w:val="00277CC7"/>
    <w:rsid w:val="00280764"/>
    <w:rsid w:val="002B1481"/>
    <w:rsid w:val="002C18DE"/>
    <w:rsid w:val="002C1EA7"/>
    <w:rsid w:val="002E5B8B"/>
    <w:rsid w:val="002F4798"/>
    <w:rsid w:val="00343F52"/>
    <w:rsid w:val="0035141D"/>
    <w:rsid w:val="00351DF4"/>
    <w:rsid w:val="00362342"/>
    <w:rsid w:val="0037173E"/>
    <w:rsid w:val="00380985"/>
    <w:rsid w:val="00390506"/>
    <w:rsid w:val="00395412"/>
    <w:rsid w:val="00396058"/>
    <w:rsid w:val="003970A7"/>
    <w:rsid w:val="003B3DA8"/>
    <w:rsid w:val="003C4C93"/>
    <w:rsid w:val="003C6F2C"/>
    <w:rsid w:val="003D7E33"/>
    <w:rsid w:val="003E4D86"/>
    <w:rsid w:val="003F2F9A"/>
    <w:rsid w:val="003F42FD"/>
    <w:rsid w:val="003F78A4"/>
    <w:rsid w:val="00402C97"/>
    <w:rsid w:val="00412459"/>
    <w:rsid w:val="00416DF6"/>
    <w:rsid w:val="00416F2E"/>
    <w:rsid w:val="0041751A"/>
    <w:rsid w:val="004219CA"/>
    <w:rsid w:val="0044034F"/>
    <w:rsid w:val="00442BF4"/>
    <w:rsid w:val="004448A6"/>
    <w:rsid w:val="004578D7"/>
    <w:rsid w:val="00476AFF"/>
    <w:rsid w:val="00483239"/>
    <w:rsid w:val="00497A0D"/>
    <w:rsid w:val="004A1156"/>
    <w:rsid w:val="004B41AA"/>
    <w:rsid w:val="004C328F"/>
    <w:rsid w:val="004D3C91"/>
    <w:rsid w:val="004E2E92"/>
    <w:rsid w:val="00502EC7"/>
    <w:rsid w:val="0051777E"/>
    <w:rsid w:val="00543C8F"/>
    <w:rsid w:val="00556869"/>
    <w:rsid w:val="005676BE"/>
    <w:rsid w:val="0057316F"/>
    <w:rsid w:val="00586313"/>
    <w:rsid w:val="005970DF"/>
    <w:rsid w:val="005A1CC0"/>
    <w:rsid w:val="005B6856"/>
    <w:rsid w:val="005E4E85"/>
    <w:rsid w:val="005F0287"/>
    <w:rsid w:val="005F261F"/>
    <w:rsid w:val="005F318C"/>
    <w:rsid w:val="00664161"/>
    <w:rsid w:val="006643C9"/>
    <w:rsid w:val="00677879"/>
    <w:rsid w:val="006B4F21"/>
    <w:rsid w:val="006B53F5"/>
    <w:rsid w:val="006C320F"/>
    <w:rsid w:val="006D1BD8"/>
    <w:rsid w:val="006E14CB"/>
    <w:rsid w:val="0070062A"/>
    <w:rsid w:val="007051C8"/>
    <w:rsid w:val="0075383E"/>
    <w:rsid w:val="007646B0"/>
    <w:rsid w:val="00764AED"/>
    <w:rsid w:val="0076639E"/>
    <w:rsid w:val="00785BDE"/>
    <w:rsid w:val="007904E5"/>
    <w:rsid w:val="007922C1"/>
    <w:rsid w:val="007A2CCA"/>
    <w:rsid w:val="007B1D03"/>
    <w:rsid w:val="007D5CE5"/>
    <w:rsid w:val="007E2652"/>
    <w:rsid w:val="008357F3"/>
    <w:rsid w:val="00847AC3"/>
    <w:rsid w:val="00852126"/>
    <w:rsid w:val="00866FDF"/>
    <w:rsid w:val="0087273C"/>
    <w:rsid w:val="00893EF8"/>
    <w:rsid w:val="008B18B8"/>
    <w:rsid w:val="008B6A5A"/>
    <w:rsid w:val="008F61A6"/>
    <w:rsid w:val="008F6E3C"/>
    <w:rsid w:val="00904E0E"/>
    <w:rsid w:val="00905A68"/>
    <w:rsid w:val="009111D5"/>
    <w:rsid w:val="00915F74"/>
    <w:rsid w:val="009262DE"/>
    <w:rsid w:val="00943BDD"/>
    <w:rsid w:val="00962C3C"/>
    <w:rsid w:val="009707DB"/>
    <w:rsid w:val="00974E2F"/>
    <w:rsid w:val="009A2A08"/>
    <w:rsid w:val="009C4DD2"/>
    <w:rsid w:val="009D7745"/>
    <w:rsid w:val="009F2BAC"/>
    <w:rsid w:val="009F767D"/>
    <w:rsid w:val="00A1559E"/>
    <w:rsid w:val="00A5083B"/>
    <w:rsid w:val="00A50CEB"/>
    <w:rsid w:val="00A56B74"/>
    <w:rsid w:val="00A6234B"/>
    <w:rsid w:val="00A62D5B"/>
    <w:rsid w:val="00A646C3"/>
    <w:rsid w:val="00A6707B"/>
    <w:rsid w:val="00A90D9C"/>
    <w:rsid w:val="00AA098D"/>
    <w:rsid w:val="00AA5406"/>
    <w:rsid w:val="00AD5843"/>
    <w:rsid w:val="00AD700C"/>
    <w:rsid w:val="00AE4930"/>
    <w:rsid w:val="00AE4A33"/>
    <w:rsid w:val="00B41CE2"/>
    <w:rsid w:val="00B4503A"/>
    <w:rsid w:val="00B52FDC"/>
    <w:rsid w:val="00B60C85"/>
    <w:rsid w:val="00B729D0"/>
    <w:rsid w:val="00B76185"/>
    <w:rsid w:val="00B8289E"/>
    <w:rsid w:val="00B90D99"/>
    <w:rsid w:val="00BB4381"/>
    <w:rsid w:val="00BD014F"/>
    <w:rsid w:val="00BD78E0"/>
    <w:rsid w:val="00BF49D5"/>
    <w:rsid w:val="00C132AC"/>
    <w:rsid w:val="00C161F5"/>
    <w:rsid w:val="00C44A7C"/>
    <w:rsid w:val="00C47035"/>
    <w:rsid w:val="00C55C8D"/>
    <w:rsid w:val="00C67CE6"/>
    <w:rsid w:val="00C746DC"/>
    <w:rsid w:val="00C94465"/>
    <w:rsid w:val="00C97C4C"/>
    <w:rsid w:val="00CA0FFC"/>
    <w:rsid w:val="00CA4D86"/>
    <w:rsid w:val="00CA6496"/>
    <w:rsid w:val="00CB6835"/>
    <w:rsid w:val="00CC7F23"/>
    <w:rsid w:val="00CD4E40"/>
    <w:rsid w:val="00CD5069"/>
    <w:rsid w:val="00CD7251"/>
    <w:rsid w:val="00CE1D4E"/>
    <w:rsid w:val="00CE209D"/>
    <w:rsid w:val="00CE685C"/>
    <w:rsid w:val="00CF2B69"/>
    <w:rsid w:val="00CF78AF"/>
    <w:rsid w:val="00D14445"/>
    <w:rsid w:val="00D167DA"/>
    <w:rsid w:val="00D858F7"/>
    <w:rsid w:val="00D87B2C"/>
    <w:rsid w:val="00D951AC"/>
    <w:rsid w:val="00D97EB5"/>
    <w:rsid w:val="00DA4B44"/>
    <w:rsid w:val="00DC2795"/>
    <w:rsid w:val="00DC6C39"/>
    <w:rsid w:val="00E04384"/>
    <w:rsid w:val="00E11137"/>
    <w:rsid w:val="00E427DD"/>
    <w:rsid w:val="00E46E25"/>
    <w:rsid w:val="00E51535"/>
    <w:rsid w:val="00E57B63"/>
    <w:rsid w:val="00E66E90"/>
    <w:rsid w:val="00E73987"/>
    <w:rsid w:val="00E878AA"/>
    <w:rsid w:val="00F105C7"/>
    <w:rsid w:val="00F30828"/>
    <w:rsid w:val="00F31F60"/>
    <w:rsid w:val="00F43066"/>
    <w:rsid w:val="00F80933"/>
    <w:rsid w:val="00FC058B"/>
    <w:rsid w:val="00FC528A"/>
    <w:rsid w:val="00FC5AE3"/>
    <w:rsid w:val="00FE28A2"/>
    <w:rsid w:val="00FE683F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5096D"/>
  <w15:chartTrackingRefBased/>
  <w15:docId w15:val="{F1F24ED9-3FBB-42B6-9948-F10DF833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AE3"/>
    <w:pPr>
      <w:spacing w:after="200" w:line="276" w:lineRule="auto"/>
    </w:pPr>
  </w:style>
  <w:style w:type="paragraph" w:styleId="1">
    <w:name w:val="heading 1"/>
    <w:basedOn w:val="a"/>
    <w:next w:val="a"/>
    <w:link w:val="1Char"/>
    <w:uiPriority w:val="9"/>
    <w:qFormat/>
    <w:rsid w:val="003E4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A2A08"/>
  </w:style>
  <w:style w:type="paragraph" w:styleId="a4">
    <w:name w:val="footer"/>
    <w:basedOn w:val="a"/>
    <w:link w:val="Char0"/>
    <w:uiPriority w:val="99"/>
    <w:unhideWhenUsed/>
    <w:rsid w:val="009A2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A2A08"/>
  </w:style>
  <w:style w:type="character" w:styleId="a5">
    <w:name w:val="Placeholder Text"/>
    <w:basedOn w:val="a0"/>
    <w:uiPriority w:val="99"/>
    <w:semiHidden/>
    <w:rsid w:val="00C132AC"/>
    <w:rPr>
      <w:color w:val="808080"/>
    </w:rPr>
  </w:style>
  <w:style w:type="paragraph" w:styleId="a6">
    <w:name w:val="Normal Indent"/>
    <w:basedOn w:val="a"/>
    <w:semiHidden/>
    <w:unhideWhenUsed/>
    <w:rsid w:val="00CE1D4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ody Text"/>
    <w:basedOn w:val="a"/>
    <w:link w:val="Char1"/>
    <w:semiHidden/>
    <w:unhideWhenUsed/>
    <w:rsid w:val="00CE1D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Σώμα κειμένου Char"/>
    <w:basedOn w:val="a0"/>
    <w:link w:val="a7"/>
    <w:semiHidden/>
    <w:rsid w:val="00CE1D4E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8">
    <w:name w:val="Table Grid"/>
    <w:basedOn w:val="a1"/>
    <w:uiPriority w:val="39"/>
    <w:rsid w:val="0042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4219CA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3E4D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Balloon Text"/>
    <w:basedOn w:val="a"/>
    <w:link w:val="Char2"/>
    <w:uiPriority w:val="99"/>
    <w:semiHidden/>
    <w:unhideWhenUsed/>
    <w:rsid w:val="003E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3E4D8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E4D8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729D0"/>
    <w:rPr>
      <w:color w:val="0563C1" w:themeColor="hyperlink"/>
      <w:u w:val="single"/>
    </w:rPr>
  </w:style>
  <w:style w:type="table" w:customStyle="1" w:styleId="10">
    <w:name w:val="Πλέγμα πίνακα1"/>
    <w:basedOn w:val="a1"/>
    <w:next w:val="a8"/>
    <w:rsid w:val="00A64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Myclient 227</cp:lastModifiedBy>
  <cp:revision>2</cp:revision>
  <cp:lastPrinted>2021-10-15T11:14:00Z</cp:lastPrinted>
  <dcterms:created xsi:type="dcterms:W3CDTF">2023-01-26T10:07:00Z</dcterms:created>
  <dcterms:modified xsi:type="dcterms:W3CDTF">2023-01-26T10:07:00Z</dcterms:modified>
</cp:coreProperties>
</file>